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D22D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ANEXO II</w:t>
      </w:r>
    </w:p>
    <w:p w14:paraId="0B72F931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MODELO DE CURRÍCULO PARA PROCESSO SELETIVO SIMPLIFICADO</w:t>
      </w:r>
    </w:p>
    <w:p w14:paraId="54CE956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4690FF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1. DADOS PESSOAIS</w:t>
      </w:r>
    </w:p>
    <w:p w14:paraId="723554C9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1.1- Nome completo:</w:t>
      </w:r>
    </w:p>
    <w:p w14:paraId="03028E2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1414D7DF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1.2 Filiação:</w:t>
      </w:r>
    </w:p>
    <w:p w14:paraId="7EAA4E1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6682D585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1.3 Nacionalidade:</w:t>
      </w:r>
    </w:p>
    <w:p w14:paraId="4446313F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53DC273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1.4 Naturalidade:</w:t>
      </w:r>
    </w:p>
    <w:p w14:paraId="3FDA1179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2BDD1F4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1.5 Data de Nascimento:</w:t>
      </w:r>
    </w:p>
    <w:p w14:paraId="5D05DC3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44DDA8EE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1.6 Estado Civil:</w:t>
      </w:r>
    </w:p>
    <w:p w14:paraId="06A69DD6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14:paraId="4101D962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2. DADOS DE IDENTIFICAÇÃO</w:t>
      </w:r>
    </w:p>
    <w:p w14:paraId="7EFD58BE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2.1 Carteira de Identidade e órgão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1AB7">
        <w:rPr>
          <w:rFonts w:ascii="Arial" w:hAnsi="Arial" w:cs="Arial"/>
          <w:color w:val="000000"/>
          <w:sz w:val="24"/>
          <w:szCs w:val="24"/>
        </w:rPr>
        <w:t>expedidor:_________________________</w:t>
      </w:r>
    </w:p>
    <w:p w14:paraId="5842708D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2.2 Cadastro de Pessoa Física –CPF:_______________________________</w:t>
      </w:r>
    </w:p>
    <w:p w14:paraId="07E4B10F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2.3 Título de Eleitor _________________ Zona: ______________ Seção:____________</w:t>
      </w:r>
    </w:p>
    <w:p w14:paraId="6B694C23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2.4 Números do certificado de reservista:____________________________</w:t>
      </w:r>
    </w:p>
    <w:p w14:paraId="419AC3B1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2.5 Endereço Residencial:</w:t>
      </w:r>
    </w:p>
    <w:p w14:paraId="69522335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</w:p>
    <w:p w14:paraId="0F1D942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2.6 Endereço Eletrônico: _____________________________________________________________</w:t>
      </w:r>
    </w:p>
    <w:p w14:paraId="7CC9653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2.7 Telefone residencial e celular:________________________________________________________</w:t>
      </w:r>
    </w:p>
    <w:p w14:paraId="553D195E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2.8 Outro endereço e telefone para contato ou recado:________________________________________________________</w:t>
      </w:r>
    </w:p>
    <w:p w14:paraId="24030716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3. ESCOLARIDADE</w:t>
      </w:r>
    </w:p>
    <w:p w14:paraId="2333ABF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3.1 GRADUAÇÃO</w:t>
      </w:r>
    </w:p>
    <w:p w14:paraId="1058D576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Curso:__________________________________________________________</w:t>
      </w:r>
    </w:p>
    <w:p w14:paraId="3B01C23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Instituição de Ensino:_______________________________________________________</w:t>
      </w:r>
    </w:p>
    <w:p w14:paraId="4D84BA9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lastRenderedPageBreak/>
        <w:t>Ano de conclusão:_______________________________________________________</w:t>
      </w:r>
    </w:p>
    <w:p w14:paraId="77F6B09B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DE2194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4. CURSOS ESPECIALIZADOS NA ÁREA</w:t>
      </w:r>
    </w:p>
    <w:p w14:paraId="75F0931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Curso / área: _____________________________________________________________</w:t>
      </w:r>
    </w:p>
    <w:p w14:paraId="294761C0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Instituição de Ensino: ______________________________________________________</w:t>
      </w:r>
    </w:p>
    <w:p w14:paraId="327DC36A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início: _________________________ Data da conclusão:___________________</w:t>
      </w:r>
    </w:p>
    <w:p w14:paraId="1DBE89F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 xml:space="preserve">Carga horária: </w:t>
      </w:r>
    </w:p>
    <w:p w14:paraId="31C03F2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7443E6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Curso / área: _____________________________________________________________</w:t>
      </w:r>
    </w:p>
    <w:p w14:paraId="501B7AFE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Instituição de Ensino: ______________________________________________________</w:t>
      </w:r>
    </w:p>
    <w:p w14:paraId="494A403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início: _________________________ Data da conclusão:___________________</w:t>
      </w:r>
    </w:p>
    <w:p w14:paraId="408F0F1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 xml:space="preserve">Carga horária: </w:t>
      </w:r>
    </w:p>
    <w:p w14:paraId="4B42E8A1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0E34B51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Curso / área: _____________________________________________________________</w:t>
      </w:r>
    </w:p>
    <w:p w14:paraId="0ACD52A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Instituição de Ensino: ______________________________________________________</w:t>
      </w:r>
    </w:p>
    <w:p w14:paraId="01E947B6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início: _________________________ Data da conclusão:___________________</w:t>
      </w:r>
    </w:p>
    <w:p w14:paraId="6D70BF92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 xml:space="preserve">Carga horária: </w:t>
      </w:r>
    </w:p>
    <w:p w14:paraId="1972358F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Curso / área: _____________________________________________________________</w:t>
      </w:r>
    </w:p>
    <w:p w14:paraId="4D7D808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Instituição de Ensino: ______________________________________________________</w:t>
      </w:r>
    </w:p>
    <w:p w14:paraId="62B94D4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início: _________________________ Data da conclusão:___________________</w:t>
      </w:r>
    </w:p>
    <w:p w14:paraId="79D69580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 xml:space="preserve">Carga horária: </w:t>
      </w:r>
    </w:p>
    <w:p w14:paraId="3832413E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AFDB72B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941AB7">
        <w:rPr>
          <w:rFonts w:ascii="Arial" w:hAnsi="Arial" w:cs="Arial"/>
          <w:i/>
          <w:color w:val="000000"/>
          <w:sz w:val="24"/>
          <w:szCs w:val="24"/>
        </w:rPr>
        <w:t xml:space="preserve">****Este campo poderá ser estendido quanto se fizer necessário. </w:t>
      </w:r>
    </w:p>
    <w:p w14:paraId="7268F00B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ECDC6EA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____________________________________________________________</w:t>
      </w:r>
    </w:p>
    <w:p w14:paraId="7754CEA7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41AB7">
        <w:rPr>
          <w:rFonts w:ascii="Arial" w:hAnsi="Arial" w:cs="Arial"/>
          <w:b/>
          <w:bCs/>
          <w:color w:val="000000"/>
          <w:sz w:val="24"/>
          <w:szCs w:val="24"/>
        </w:rPr>
        <w:t>6. EXPERIÊNCIA PROFISSIONAL</w:t>
      </w:r>
    </w:p>
    <w:p w14:paraId="0B88E019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Empregador: _____________________________________________________________</w:t>
      </w:r>
    </w:p>
    <w:p w14:paraId="1D09C346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Admissão:____________________ Data da Demissão: ____________________</w:t>
      </w:r>
    </w:p>
    <w:p w14:paraId="1A952402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Cargo/Função: ___________________________________________________________</w:t>
      </w:r>
    </w:p>
    <w:p w14:paraId="6693107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Empregador: _____________________________________________________________</w:t>
      </w:r>
    </w:p>
    <w:p w14:paraId="32EB2708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Data de Admissão:____________________ Data da Demissão:_____________________</w:t>
      </w:r>
    </w:p>
    <w:p w14:paraId="02451F2C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Cargo/Função: ___________________________________________________________</w:t>
      </w:r>
    </w:p>
    <w:p w14:paraId="30C9967B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941AB7">
        <w:rPr>
          <w:rFonts w:ascii="Arial" w:hAnsi="Arial" w:cs="Arial"/>
          <w:i/>
          <w:color w:val="000000"/>
          <w:sz w:val="24"/>
          <w:szCs w:val="24"/>
        </w:rPr>
        <w:t xml:space="preserve">****Este campo poderá ser estendido quanto se fizer necessário. </w:t>
      </w:r>
    </w:p>
    <w:p w14:paraId="409EA8B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1BADED4" w14:textId="77777777" w:rsidR="00A81FB3" w:rsidRDefault="00A81FB3" w:rsidP="00A81F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0331E7" w14:textId="77777777" w:rsidR="00A81FB3" w:rsidRDefault="00A81FB3" w:rsidP="00A81F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9E17F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0E09A57D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31E6894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09ECA22" w14:textId="77777777" w:rsidR="00A81FB3" w:rsidRPr="00941AB7" w:rsidRDefault="00A81FB3" w:rsidP="00A81F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JAPORÃ - MS, _____/_____/20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941AB7">
        <w:rPr>
          <w:rFonts w:ascii="Arial" w:hAnsi="Arial" w:cs="Arial"/>
          <w:color w:val="000000"/>
          <w:sz w:val="24"/>
          <w:szCs w:val="24"/>
        </w:rPr>
        <w:t>.</w:t>
      </w:r>
    </w:p>
    <w:p w14:paraId="46BD686C" w14:textId="77777777" w:rsidR="00A81FB3" w:rsidRPr="00941AB7" w:rsidRDefault="00A81FB3" w:rsidP="00A81FB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B5BCA8D" w14:textId="77777777" w:rsidR="00A81FB3" w:rsidRPr="00941AB7" w:rsidRDefault="00A81FB3" w:rsidP="00A81FB3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41AB7">
        <w:rPr>
          <w:rFonts w:ascii="Arial" w:hAnsi="Arial" w:cs="Arial"/>
          <w:color w:val="000000"/>
          <w:sz w:val="24"/>
          <w:szCs w:val="24"/>
        </w:rPr>
        <w:t>Nome completo do candidato e assinatura</w:t>
      </w:r>
    </w:p>
    <w:p w14:paraId="3B7682D3" w14:textId="77777777" w:rsidR="00A81FB3" w:rsidRPr="00941AB7" w:rsidRDefault="00A81FB3" w:rsidP="00A81F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(E</w:t>
      </w:r>
      <w:r w:rsidRPr="00941AB7">
        <w:rPr>
          <w:rFonts w:ascii="Arial" w:hAnsi="Arial" w:cs="Arial"/>
          <w:color w:val="000000"/>
          <w:sz w:val="24"/>
          <w:szCs w:val="24"/>
        </w:rPr>
        <w:t xml:space="preserve">ste currículo deverá ser preenchido em meio eletrônico, impresso, rubricado e assinado pelo candidato e deverá ser entregue no ato da inscrição). </w:t>
      </w:r>
    </w:p>
    <w:p w14:paraId="4C85BF61" w14:textId="77777777" w:rsidR="00A81FB3" w:rsidRPr="00352670" w:rsidRDefault="00A81FB3" w:rsidP="00A81FB3"/>
    <w:p w14:paraId="5F8EB9E8" w14:textId="77777777" w:rsidR="00AE3C1D" w:rsidRPr="00165867" w:rsidRDefault="00AE3C1D" w:rsidP="00165867"/>
    <w:sectPr w:rsidR="00AE3C1D" w:rsidRPr="00165867" w:rsidSect="00AE3C1D">
      <w:headerReference w:type="default" r:id="rId8"/>
      <w:footerReference w:type="default" r:id="rId9"/>
      <w:pgSz w:w="11906" w:h="16838"/>
      <w:pgMar w:top="720" w:right="964" w:bottom="720" w:left="1134" w:header="181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6641" w14:textId="77777777" w:rsidR="00130699" w:rsidRDefault="00130699" w:rsidP="007531BC">
      <w:pPr>
        <w:spacing w:after="0" w:line="240" w:lineRule="auto"/>
      </w:pPr>
      <w:r>
        <w:separator/>
      </w:r>
    </w:p>
  </w:endnote>
  <w:endnote w:type="continuationSeparator" w:id="0">
    <w:p w14:paraId="367923C7" w14:textId="77777777" w:rsidR="00130699" w:rsidRDefault="00130699" w:rsidP="0075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4C04" w14:textId="77777777" w:rsidR="007251A7" w:rsidRPr="005254A7" w:rsidRDefault="007251A7" w:rsidP="007251A7">
    <w:pPr>
      <w:pStyle w:val="Rodap"/>
      <w:jc w:val="center"/>
      <w:rPr>
        <w:color w:val="5BFFA5"/>
      </w:rPr>
    </w:pPr>
    <w:r w:rsidRPr="005254A7">
      <w:rPr>
        <w:color w:val="5BFFA5"/>
      </w:rPr>
      <w:t>_____________________________________________________________________________</w:t>
    </w:r>
  </w:p>
  <w:p w14:paraId="5CC31AFB" w14:textId="0B76F6D9" w:rsidR="007251A7" w:rsidRPr="005254A7" w:rsidRDefault="007251A7" w:rsidP="007251A7">
    <w:pPr>
      <w:pStyle w:val="Rodap"/>
      <w:jc w:val="center"/>
      <w:rPr>
        <w:color w:val="1F3864" w:themeColor="accent1" w:themeShade="80"/>
      </w:rPr>
    </w:pPr>
    <w:r w:rsidRPr="005254A7">
      <w:rPr>
        <w:color w:val="1F3864" w:themeColor="accent1" w:themeShade="80"/>
      </w:rPr>
      <w:t>CNPJ: 15.905.342/0001-28</w:t>
    </w:r>
  </w:p>
  <w:p w14:paraId="43EEEDBE" w14:textId="0A68F192" w:rsidR="007251A7" w:rsidRPr="005254A7" w:rsidRDefault="007251A7" w:rsidP="007251A7">
    <w:pPr>
      <w:pStyle w:val="Rodap"/>
      <w:jc w:val="center"/>
      <w:rPr>
        <w:color w:val="1F3864" w:themeColor="accent1" w:themeShade="80"/>
      </w:rPr>
    </w:pPr>
    <w:r w:rsidRPr="005254A7">
      <w:rPr>
        <w:color w:val="1F3864" w:themeColor="accent1" w:themeShade="80"/>
      </w:rPr>
      <w:t>Avenida Deputado Fernando Saldanha, s/n – Centro – Cep: 79.985-000 – Fone: 67 3475-1701</w:t>
    </w:r>
  </w:p>
  <w:p w14:paraId="199920CB" w14:textId="77777777" w:rsidR="007251A7" w:rsidRPr="005254A7" w:rsidRDefault="007251A7">
    <w:pPr>
      <w:pStyle w:val="Rodap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3048" w14:textId="77777777" w:rsidR="00130699" w:rsidRDefault="00130699" w:rsidP="007531BC">
      <w:pPr>
        <w:spacing w:after="0" w:line="240" w:lineRule="auto"/>
      </w:pPr>
      <w:r>
        <w:separator/>
      </w:r>
    </w:p>
  </w:footnote>
  <w:footnote w:type="continuationSeparator" w:id="0">
    <w:p w14:paraId="59B33D21" w14:textId="77777777" w:rsidR="00130699" w:rsidRDefault="00130699" w:rsidP="0075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C3D2" w14:textId="7248EBDD" w:rsidR="007531BC" w:rsidRDefault="00F60504" w:rsidP="008A344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1031B7" wp14:editId="6B2B2C21">
          <wp:simplePos x="0" y="0"/>
          <wp:positionH relativeFrom="column">
            <wp:posOffset>1714500</wp:posOffset>
          </wp:positionH>
          <wp:positionV relativeFrom="paragraph">
            <wp:posOffset>-951865</wp:posOffset>
          </wp:positionV>
          <wp:extent cx="4102735" cy="695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73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1A7">
      <w:rPr>
        <w:noProof/>
      </w:rPr>
      <w:drawing>
        <wp:anchor distT="0" distB="0" distL="114300" distR="114300" simplePos="0" relativeHeight="251659264" behindDoc="0" locked="0" layoutInCell="1" allowOverlap="1" wp14:anchorId="463A7459" wp14:editId="009595CC">
          <wp:simplePos x="0" y="0"/>
          <wp:positionH relativeFrom="column">
            <wp:posOffset>76687</wp:posOffset>
          </wp:positionH>
          <wp:positionV relativeFrom="paragraph">
            <wp:posOffset>-953135</wp:posOffset>
          </wp:positionV>
          <wp:extent cx="895350" cy="93586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3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C09"/>
    <w:multiLevelType w:val="multilevel"/>
    <w:tmpl w:val="17EA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B1841"/>
    <w:multiLevelType w:val="multilevel"/>
    <w:tmpl w:val="4E2C4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C"/>
    <w:rsid w:val="00035F1E"/>
    <w:rsid w:val="00130699"/>
    <w:rsid w:val="00165867"/>
    <w:rsid w:val="00187F0F"/>
    <w:rsid w:val="00302F3D"/>
    <w:rsid w:val="00352670"/>
    <w:rsid w:val="003718B2"/>
    <w:rsid w:val="004A0458"/>
    <w:rsid w:val="005254A7"/>
    <w:rsid w:val="006B242A"/>
    <w:rsid w:val="006E3505"/>
    <w:rsid w:val="007251A7"/>
    <w:rsid w:val="007531BC"/>
    <w:rsid w:val="00843A45"/>
    <w:rsid w:val="008516F3"/>
    <w:rsid w:val="008A344A"/>
    <w:rsid w:val="009E2B09"/>
    <w:rsid w:val="00A81FB3"/>
    <w:rsid w:val="00AE3C1D"/>
    <w:rsid w:val="00B071F6"/>
    <w:rsid w:val="00CD716C"/>
    <w:rsid w:val="00D7151B"/>
    <w:rsid w:val="00F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E40B"/>
  <w15:chartTrackingRefBased/>
  <w15:docId w15:val="{E5C6EFA8-79E7-4FDA-91B3-3BD5078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3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1BC"/>
  </w:style>
  <w:style w:type="paragraph" w:styleId="Rodap">
    <w:name w:val="footer"/>
    <w:basedOn w:val="Normal"/>
    <w:link w:val="RodapChar"/>
    <w:uiPriority w:val="99"/>
    <w:unhideWhenUsed/>
    <w:rsid w:val="00753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1BC"/>
  </w:style>
  <w:style w:type="paragraph" w:styleId="SemEspaamento">
    <w:name w:val="No Spacing"/>
    <w:uiPriority w:val="1"/>
    <w:qFormat/>
    <w:rsid w:val="00AE3C1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E3C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3C1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AE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C1D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AE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E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Fontepargpadro"/>
    <w:uiPriority w:val="99"/>
    <w:semiHidden/>
    <w:unhideWhenUsed/>
    <w:rsid w:val="00AE3C1D"/>
    <w:rPr>
      <w:color w:val="605E5C"/>
      <w:shd w:val="clear" w:color="auto" w:fill="E1DFDD"/>
    </w:rPr>
  </w:style>
  <w:style w:type="paragraph" w:customStyle="1" w:styleId="Default">
    <w:name w:val="Default"/>
    <w:rsid w:val="00AE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FD81-1421-45C2-93E4-145DFF97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 R4</dc:creator>
  <cp:keywords/>
  <dc:description/>
  <cp:lastModifiedBy>Municipio de Japorã</cp:lastModifiedBy>
  <cp:revision>2</cp:revision>
  <dcterms:created xsi:type="dcterms:W3CDTF">2021-04-14T17:57:00Z</dcterms:created>
  <dcterms:modified xsi:type="dcterms:W3CDTF">2021-04-14T17:57:00Z</dcterms:modified>
</cp:coreProperties>
</file>